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9C" w:rsidRPr="005570BB" w:rsidRDefault="00C2189C" w:rsidP="00C218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cs-CZ"/>
        </w:rPr>
      </w:pPr>
      <w:r w:rsidRPr="005570BB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cs-CZ"/>
        </w:rPr>
        <w:t>Dar na ozdravný pobyt pro občany Dětmarovic</w:t>
      </w:r>
    </w:p>
    <w:p w:rsidR="00C2189C" w:rsidRPr="00C2189C" w:rsidRDefault="00FC3D33" w:rsidP="00637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BF3028">
        <w:rPr>
          <w:rFonts w:ascii="Times New Roman" w:eastAsia="Times New Roman" w:hAnsi="Times New Roman" w:cs="Times New Roman"/>
          <w:sz w:val="24"/>
          <w:szCs w:val="24"/>
          <w:lang w:eastAsia="cs-CZ"/>
        </w:rPr>
        <w:t>10. 12. 2025</w:t>
      </w:r>
      <w:r w:rsidR="00C2189C" w:rsidRPr="00C218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schválilo Zastupitelstvo obce Dětmarovice pro rok 202</w:t>
      </w:r>
      <w:r w:rsidR="00BF302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C2189C" w:rsidRPr="00C2189C">
        <w:rPr>
          <w:rFonts w:ascii="Times New Roman" w:eastAsia="Times New Roman" w:hAnsi="Times New Roman" w:cs="Times New Roman"/>
          <w:sz w:val="24"/>
          <w:szCs w:val="24"/>
          <w:lang w:eastAsia="cs-CZ"/>
        </w:rPr>
        <w:t> finanční prostředky na poskytnutí daru na ozdravný pobyt pro občany Dětmarovice, a to v celkové výši 300 000 Kč.</w:t>
      </w:r>
    </w:p>
    <w:p w:rsidR="00C2189C" w:rsidRPr="00637263" w:rsidRDefault="00C2189C" w:rsidP="00637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18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Dar v max. výši 2 500 Kč může být poskytnut občanu Dětmarovic ve věku od 65 let jednou ročně na ozdravný pobyt v České a Slovenské republice. Žádost občan podává na příslušném </w:t>
      </w:r>
      <w:r w:rsidRPr="00A203AE">
        <w:rPr>
          <w:rFonts w:ascii="Times New Roman" w:eastAsia="Times New Roman" w:hAnsi="Times New Roman" w:cs="Times New Roman"/>
          <w:sz w:val="24"/>
          <w:szCs w:val="24"/>
          <w:lang w:eastAsia="cs-CZ"/>
        </w:rPr>
        <w:t>tiskopise, jehož přílohou je doklad o zaplacení pobytu.</w:t>
      </w:r>
    </w:p>
    <w:p w:rsidR="00C2189C" w:rsidRPr="00C2189C" w:rsidRDefault="00C2189C" w:rsidP="00637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189C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</w:t>
      </w:r>
      <w:r w:rsidR="006372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 budou přijímány </w:t>
      </w:r>
      <w:r w:rsidR="00BF3028">
        <w:rPr>
          <w:rFonts w:ascii="Times New Roman" w:eastAsia="Times New Roman" w:hAnsi="Times New Roman" w:cs="Times New Roman"/>
          <w:sz w:val="24"/>
          <w:szCs w:val="24"/>
          <w:lang w:eastAsia="cs-CZ"/>
        </w:rPr>
        <w:t>od 5. 1</w:t>
      </w:r>
      <w:r w:rsidR="006372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F3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3EF8"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  <w:bookmarkStart w:id="0" w:name="_GoBack"/>
      <w:bookmarkEnd w:id="0"/>
      <w:r w:rsidRPr="00C218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 vyčerpání rozpočtové částky tj. 300 000 Kč.</w:t>
      </w:r>
    </w:p>
    <w:p w:rsidR="00C2189C" w:rsidRPr="00C2189C" w:rsidRDefault="00C2189C" w:rsidP="006372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189C">
        <w:rPr>
          <w:rFonts w:ascii="Times New Roman" w:eastAsia="Times New Roman" w:hAnsi="Times New Roman" w:cs="Times New Roman"/>
          <w:sz w:val="24"/>
          <w:szCs w:val="24"/>
          <w:lang w:eastAsia="cs-CZ"/>
        </w:rPr>
        <w:t>Dar bude proplacen v hotovosti na pokladně Obecního úřadu v Dětmarovicích na základě darovací smlouvy, jejíž uzavření schválí Rada obce Dětmarovice.</w:t>
      </w:r>
    </w:p>
    <w:p w:rsidR="00C2189C" w:rsidRPr="00C2189C" w:rsidRDefault="00C2189C" w:rsidP="00C2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18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94531" w:rsidRPr="00695CB2" w:rsidRDefault="00E94531">
      <w:pPr>
        <w:rPr>
          <w:rFonts w:ascii="Times New Roman" w:hAnsi="Times New Roman" w:cs="Times New Roman"/>
          <w:sz w:val="24"/>
          <w:szCs w:val="24"/>
        </w:rPr>
      </w:pPr>
      <w:r w:rsidRPr="00695CB2">
        <w:rPr>
          <w:rFonts w:ascii="Times New Roman" w:hAnsi="Times New Roman" w:cs="Times New Roman"/>
          <w:sz w:val="24"/>
          <w:szCs w:val="24"/>
        </w:rPr>
        <w:t>Bc. Petra Nosková</w:t>
      </w:r>
    </w:p>
    <w:p w:rsidR="00255468" w:rsidRPr="00695CB2" w:rsidRDefault="00E94531">
      <w:pPr>
        <w:rPr>
          <w:rFonts w:ascii="Times New Roman" w:hAnsi="Times New Roman" w:cs="Times New Roman"/>
          <w:sz w:val="24"/>
          <w:szCs w:val="24"/>
        </w:rPr>
      </w:pPr>
      <w:r w:rsidRPr="00695CB2">
        <w:rPr>
          <w:rFonts w:ascii="Times New Roman" w:hAnsi="Times New Roman" w:cs="Times New Roman"/>
          <w:sz w:val="24"/>
          <w:szCs w:val="24"/>
        </w:rPr>
        <w:t>kancelář č. 103, tel. 596 540 143</w:t>
      </w:r>
    </w:p>
    <w:sectPr w:rsidR="00255468" w:rsidRPr="0069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9C"/>
    <w:rsid w:val="00035CED"/>
    <w:rsid w:val="000423DB"/>
    <w:rsid w:val="001E72F6"/>
    <w:rsid w:val="00255468"/>
    <w:rsid w:val="005570BB"/>
    <w:rsid w:val="00637263"/>
    <w:rsid w:val="00695CB2"/>
    <w:rsid w:val="00A203AE"/>
    <w:rsid w:val="00BA3EF8"/>
    <w:rsid w:val="00BF3028"/>
    <w:rsid w:val="00C2189C"/>
    <w:rsid w:val="00E94531"/>
    <w:rsid w:val="00F35C3F"/>
    <w:rsid w:val="00F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C7C2"/>
  <w15:chartTrackingRefBased/>
  <w15:docId w15:val="{CBB16605-2F02-4E69-AA85-4988130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Hanusková Lenka</dc:creator>
  <cp:keywords/>
  <dc:description/>
  <cp:lastModifiedBy>Petra Nosková</cp:lastModifiedBy>
  <cp:revision>6</cp:revision>
  <dcterms:created xsi:type="dcterms:W3CDTF">2025-12-15T10:27:00Z</dcterms:created>
  <dcterms:modified xsi:type="dcterms:W3CDTF">2025-12-16T07:25:00Z</dcterms:modified>
</cp:coreProperties>
</file>